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г. Санкт - Петербург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«01» мая 2017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rPr/>
      </w:pPr>
      <w:r>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d60eec"/>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LibreOffice/7.3.7.2$Linux_X86_64 LibreOffice_project/30$Build-2</Application>
  <AppVersion>15.0000</AppVersion>
  <Pages>6</Pages>
  <Words>1259</Words>
  <Characters>9566</Characters>
  <CharactersWithSpaces>10746</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en-US</dc:language>
  <cp:lastModifiedBy/>
  <dcterms:modified xsi:type="dcterms:W3CDTF">2024-01-20T16:28:45Z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